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620C17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Niveau </w:t>
            </w:r>
            <w:r w:rsidR="00ED1978">
              <w:rPr>
                <w:b/>
                <w:bCs/>
              </w:rPr>
              <w:t>G</w:t>
            </w:r>
            <w:bookmarkStart w:id="0" w:name="_GoBack"/>
            <w:bookmarkEnd w:id="0"/>
            <w:r>
              <w:rPr>
                <w:b/>
                <w:bCs/>
              </w:rPr>
              <w:t xml:space="preserve"> – Layout læserbrev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Evt. 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620C17" w:rsidTr="00620C17">
        <w:trPr>
          <w:trHeight w:val="1098"/>
        </w:trPr>
        <w:tc>
          <w:tcPr>
            <w:tcW w:w="3398" w:type="dxa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620C17" w:rsidRDefault="00620C17" w:rsidP="00620C17"/>
        </w:tc>
        <w:tc>
          <w:tcPr>
            <w:tcW w:w="3119" w:type="dxa"/>
            <w:vMerge w:val="restart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 xml:space="preserve">Brødtekst </w:t>
            </w:r>
            <w:r>
              <w:rPr>
                <w:b/>
              </w:rPr>
              <w:t>Argumenter</w:t>
            </w:r>
          </w:p>
          <w:p w:rsidR="00620C17" w:rsidRPr="0093792D" w:rsidRDefault="00620C17" w:rsidP="00445E80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 xml:space="preserve">Brødtekst </w:t>
            </w:r>
            <w:r>
              <w:rPr>
                <w:b/>
              </w:rPr>
              <w:t>Løsninger</w:t>
            </w: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Opsamling</w:t>
            </w:r>
          </w:p>
          <w:p w:rsidR="00620C17" w:rsidRPr="0093792D" w:rsidRDefault="00620C17" w:rsidP="00445E80">
            <w:pPr>
              <w:rPr>
                <w:b/>
              </w:rPr>
            </w:pPr>
          </w:p>
        </w:tc>
      </w:tr>
      <w:tr w:rsidR="00620C17" w:rsidTr="00620C17">
        <w:trPr>
          <w:trHeight w:val="4225"/>
        </w:trPr>
        <w:tc>
          <w:tcPr>
            <w:tcW w:w="3398" w:type="dxa"/>
            <w:tcBorders>
              <w:bottom w:val="dotted" w:sz="2" w:space="0" w:color="auto"/>
            </w:tcBorders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Brødtekst Præsentation</w:t>
            </w:r>
          </w:p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Synspunkt</w:t>
            </w:r>
          </w:p>
          <w:p w:rsidR="00620C17" w:rsidRDefault="00620C17" w:rsidP="00620C17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620C17" w:rsidRPr="0093792D" w:rsidRDefault="00620C17" w:rsidP="00445E80">
            <w:pPr>
              <w:pStyle w:val="Textbody"/>
            </w:pPr>
          </w:p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620C17" w:rsidRPr="0093792D" w:rsidRDefault="00620C17" w:rsidP="00445E80">
            <w:pPr>
              <w:pStyle w:val="Textbody"/>
            </w:pPr>
          </w:p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C17" w:rsidRDefault="00620C17">
      <w:pPr>
        <w:rPr>
          <w:b/>
          <w:bCs/>
        </w:rPr>
      </w:pPr>
    </w:p>
    <w:p w:rsidR="00620C17" w:rsidRDefault="00620C17">
      <w:pPr>
        <w:rPr>
          <w:b/>
          <w:bCs/>
        </w:rPr>
      </w:pPr>
      <w:r>
        <w:rPr>
          <w:b/>
          <w:bCs/>
        </w:rPr>
        <w:br w:type="page"/>
      </w:r>
    </w:p>
    <w:p w:rsidR="00620C17" w:rsidRDefault="00620C17" w:rsidP="00620C17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620C17" w:rsidRPr="00620C17" w:rsidRDefault="00620C17" w:rsidP="00620C17"/>
    <w:p w:rsidR="00737E58" w:rsidRPr="007D0E8C" w:rsidRDefault="00620C17" w:rsidP="00737E58">
      <w:pPr>
        <w:rPr>
          <w:b/>
          <w:bCs/>
        </w:rPr>
      </w:pPr>
      <w:r w:rsidRPr="00D50450">
        <w:rPr>
          <w:b/>
          <w:bCs/>
        </w:rPr>
        <w:t xml:space="preserve">Her skal </w:t>
      </w:r>
      <w:r w:rsidRPr="00620C17">
        <w:rPr>
          <w:b/>
          <w:bCs/>
        </w:rPr>
        <w:t>Her skal du skrive de appelformer du har brugt. Skriv hvornår, hvordan og hvorfor du har valgt de ap</w:t>
      </w:r>
      <w:r w:rsidR="007D0E8C">
        <w:rPr>
          <w:b/>
          <w:bCs/>
        </w:rPr>
        <w:t>pelformer…</w:t>
      </w:r>
    </w:p>
    <w:p w:rsidR="00D50450" w:rsidRDefault="00D50450" w:rsidP="00AE7574"/>
    <w:sectPr w:rsidR="00D50450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D4" w:rsidRDefault="00C452D4">
      <w:pPr>
        <w:spacing w:after="0" w:line="240" w:lineRule="auto"/>
      </w:pPr>
      <w:r>
        <w:separator/>
      </w:r>
    </w:p>
  </w:endnote>
  <w:endnote w:type="continuationSeparator" w:id="0">
    <w:p w:rsidR="00C452D4" w:rsidRDefault="00C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D4" w:rsidRDefault="00C452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2D4" w:rsidRDefault="00C4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8191F"/>
    <w:rsid w:val="002B34C9"/>
    <w:rsid w:val="00445E80"/>
    <w:rsid w:val="005946D6"/>
    <w:rsid w:val="00620C17"/>
    <w:rsid w:val="00663953"/>
    <w:rsid w:val="00737E58"/>
    <w:rsid w:val="007B7907"/>
    <w:rsid w:val="007D0E8C"/>
    <w:rsid w:val="008062E9"/>
    <w:rsid w:val="00815A20"/>
    <w:rsid w:val="00827A88"/>
    <w:rsid w:val="008B0019"/>
    <w:rsid w:val="00936FB1"/>
    <w:rsid w:val="00941ACF"/>
    <w:rsid w:val="009911DD"/>
    <w:rsid w:val="009A4E3F"/>
    <w:rsid w:val="00AE7574"/>
    <w:rsid w:val="00C452D4"/>
    <w:rsid w:val="00C9605D"/>
    <w:rsid w:val="00CC3EAF"/>
    <w:rsid w:val="00D50450"/>
    <w:rsid w:val="00D930CA"/>
    <w:rsid w:val="00DB2F57"/>
    <w:rsid w:val="00ED1978"/>
    <w:rsid w:val="00EF22E0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laeserbrev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2023-04-24T08:34:00Z</dcterms:created>
  <dcterms:modified xsi:type="dcterms:W3CDTF">2023-04-24T08:35:00Z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